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7CD14" w14:textId="2743FC1F" w:rsidR="00CC66B1" w:rsidRPr="00E63502" w:rsidRDefault="0090509D">
      <w:pPr>
        <w:pStyle w:val="1"/>
        <w:shd w:val="clear" w:color="auto" w:fill="E0E0E0"/>
        <w:spacing w:before="0" w:after="0" w:line="360" w:lineRule="auto"/>
        <w:jc w:val="both"/>
      </w:pPr>
      <w:bookmarkStart w:id="0" w:name="_Toc385489637"/>
      <w:bookmarkStart w:id="1" w:name="_Toc45182958"/>
      <w:r w:rsidRPr="0090509D">
        <w:t>3</w:t>
      </w:r>
      <w:r w:rsidR="002A2E0E" w:rsidRPr="001C4DAE">
        <w:t>0</w:t>
      </w:r>
      <w:r w:rsidR="00260C48">
        <w:t xml:space="preserve"> Εισαγωγή στ</w:t>
      </w:r>
      <w:bookmarkEnd w:id="0"/>
      <w:bookmarkEnd w:id="1"/>
      <w:r w:rsidR="00E63502">
        <w:t>α δέντρα αποφάσεων</w:t>
      </w:r>
    </w:p>
    <w:p w14:paraId="7577CD15" w14:textId="77777777" w:rsidR="00CC66B1" w:rsidRDefault="00CC66B1">
      <w:pPr>
        <w:spacing w:line="360" w:lineRule="auto"/>
        <w:ind w:firstLine="360"/>
        <w:jc w:val="both"/>
      </w:pPr>
    </w:p>
    <w:p w14:paraId="1CE59668" w14:textId="1D508D1F" w:rsidR="006800F1" w:rsidRPr="00BB52C9" w:rsidRDefault="006800F1" w:rsidP="006800F1">
      <w:pPr>
        <w:spacing w:line="360" w:lineRule="auto"/>
        <w:jc w:val="both"/>
      </w:pPr>
      <w:bookmarkStart w:id="2" w:name="_Toc303926351"/>
      <w:r w:rsidRPr="00BB52C9">
        <w:t xml:space="preserve">Για το παράδειγμα αυτό χρειαζόμαστε το αρχείο </w:t>
      </w:r>
      <w:proofErr w:type="spellStart"/>
      <w:r w:rsidRPr="006800F1">
        <w:t>tree_credit</w:t>
      </w:r>
      <w:r w:rsidRPr="00BB52C9">
        <w:t>.sav</w:t>
      </w:r>
      <w:proofErr w:type="spellEnd"/>
      <w:r w:rsidRPr="00BB52C9">
        <w:t xml:space="preserve"> που πρέπει να έχουμε αποθηκευμένο στον σκληρό δίσκο του υπολογιστή μας.</w:t>
      </w:r>
      <w:bookmarkEnd w:id="2"/>
    </w:p>
    <w:p w14:paraId="43532063" w14:textId="77777777" w:rsidR="00D50084" w:rsidRPr="000C45F5" w:rsidRDefault="00D50084" w:rsidP="00D50084">
      <w:pPr>
        <w:spacing w:line="360" w:lineRule="auto"/>
        <w:ind w:firstLine="36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50084" w:rsidRPr="007F7958" w14:paraId="2BADDCC9" w14:textId="77777777" w:rsidTr="00D50084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3B3" w14:textId="3D437D67" w:rsidR="00D50084" w:rsidRDefault="00D50084" w:rsidP="00D50084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30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D50084" w:rsidRPr="001C4DAE" w14:paraId="0E8B1712" w14:textId="77777777" w:rsidTr="00D50084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8634" w14:textId="5FBE5332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D50084">
              <w:rPr>
                <w:color w:val="0000FF"/>
                <w:sz w:val="24"/>
                <w:szCs w:val="24"/>
                <w:lang w:val="en-US"/>
              </w:rPr>
              <w:t>library(foreign)</w:t>
            </w:r>
          </w:p>
          <w:p w14:paraId="688E4A09" w14:textId="2E6B7F61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D50084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rpart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5BB309C" w14:textId="0A7273EB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D50084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rpart.plot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26901069" w14:textId="664C261D" w:rsid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D50084">
              <w:rPr>
                <w:color w:val="0000FF"/>
                <w:sz w:val="24"/>
                <w:szCs w:val="24"/>
                <w:lang w:val="en-US"/>
              </w:rPr>
              <w:t>library(ROCR)</w:t>
            </w:r>
          </w:p>
          <w:p w14:paraId="2202CBB2" w14:textId="1D610768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read.spss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(file="C:/tree_credit.sav",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to.data.frame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=TRUE) </w:t>
            </w:r>
          </w:p>
          <w:p w14:paraId="2218052B" w14:textId="1F8E1A9B" w:rsidR="00D50084" w:rsidRPr="00C51D45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data$Credit_rating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as.factor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data$Credit_rating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0900B5DB" w14:textId="77777777" w:rsidR="00D50084" w:rsidRDefault="00D50084" w:rsidP="00D50084">
      <w:pPr>
        <w:spacing w:line="360" w:lineRule="auto"/>
        <w:ind w:firstLine="360"/>
        <w:jc w:val="both"/>
        <w:rPr>
          <w:lang w:val="en-US"/>
        </w:rPr>
      </w:pPr>
    </w:p>
    <w:p w14:paraId="53B74B0A" w14:textId="5D4FB4E2" w:rsidR="00D50084" w:rsidRPr="006800F1" w:rsidRDefault="00D50084" w:rsidP="00D50084">
      <w:pPr>
        <w:spacing w:before="60" w:after="60" w:line="360" w:lineRule="auto"/>
        <w:ind w:firstLine="360"/>
        <w:jc w:val="both"/>
        <w:rPr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50084" w:rsidRPr="007F7958" w14:paraId="46DE6127" w14:textId="77777777" w:rsidTr="00D50084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1D7" w14:textId="61714AFE" w:rsidR="00D50084" w:rsidRPr="00D50084" w:rsidRDefault="00D50084" w:rsidP="00D50084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30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2</w:t>
            </w:r>
          </w:p>
        </w:tc>
      </w:tr>
      <w:tr w:rsidR="00D50084" w:rsidRPr="00D50084" w14:paraId="3593F9E2" w14:textId="77777777" w:rsidTr="00D50084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EA87" w14:textId="7099E0A4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bookmarkStart w:id="3" w:name="_Hlk64893635"/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mtree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bookmarkEnd w:id="3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&lt;- 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rpart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>(</w:t>
            </w:r>
          </w:p>
          <w:p w14:paraId="267A3980" w14:textId="17B08059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Credit_rating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~ .,</w:t>
            </w:r>
          </w:p>
          <w:p w14:paraId="39FCB21A" w14:textId="388481F3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data = data,</w:t>
            </w:r>
          </w:p>
          <w:p w14:paraId="2E4957AD" w14:textId="3E8BEB1D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method = "class",</w:t>
            </w:r>
          </w:p>
          <w:p w14:paraId="4EB56595" w14:textId="3AD3450A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parms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= list(split = 'information'),</w:t>
            </w:r>
          </w:p>
          <w:p w14:paraId="2006E7E3" w14:textId="34B99D00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control =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rpart.control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>(</w:t>
            </w:r>
          </w:p>
          <w:p w14:paraId="43FAB260" w14:textId="6956FC67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 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minsplit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= 400,</w:t>
            </w:r>
          </w:p>
          <w:p w14:paraId="0399EE96" w14:textId="1D847D5C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 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minbucket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= 200,</w:t>
            </w:r>
          </w:p>
          <w:p w14:paraId="43629E93" w14:textId="24D2BFB7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 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maxdepth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= 4,</w:t>
            </w:r>
          </w:p>
          <w:p w14:paraId="396A3C14" w14:textId="746B8287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 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usesurrogate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= 2,</w:t>
            </w:r>
          </w:p>
          <w:p w14:paraId="3B8F9A77" w14:textId="289E9709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 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xval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= 10</w:t>
            </w:r>
          </w:p>
          <w:p w14:paraId="0F25A0D9" w14:textId="29AC294F" w:rsidR="00D50084" w:rsidRPr="00D50084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  )</w:t>
            </w:r>
          </w:p>
          <w:p w14:paraId="78E64939" w14:textId="034967BC" w:rsidR="00D50084" w:rsidRPr="00C51D45" w:rsidRDefault="00D50084" w:rsidP="00D5008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  )</w:t>
            </w:r>
          </w:p>
        </w:tc>
      </w:tr>
    </w:tbl>
    <w:p w14:paraId="096AB004" w14:textId="7A497FC0" w:rsidR="00D50084" w:rsidRDefault="00D50084" w:rsidP="00D50084">
      <w:pPr>
        <w:spacing w:before="60" w:after="60" w:line="360" w:lineRule="auto"/>
        <w:ind w:firstLine="360"/>
        <w:jc w:val="both"/>
        <w:rPr>
          <w:lang w:val="en-US"/>
        </w:rPr>
      </w:pPr>
    </w:p>
    <w:p w14:paraId="348A24A8" w14:textId="6FCC5BAE" w:rsidR="009D355D" w:rsidRDefault="009D355D" w:rsidP="00D50084">
      <w:pPr>
        <w:spacing w:before="60" w:after="60" w:line="360" w:lineRule="auto"/>
        <w:ind w:firstLine="360"/>
        <w:jc w:val="both"/>
      </w:pPr>
    </w:p>
    <w:p w14:paraId="0DE61F1F" w14:textId="77777777" w:rsidR="001C4DAE" w:rsidRPr="009D355D" w:rsidRDefault="001C4DAE" w:rsidP="00D50084">
      <w:pPr>
        <w:spacing w:before="60" w:after="60" w:line="360" w:lineRule="auto"/>
        <w:ind w:firstLine="36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50084" w:rsidRPr="007F7958" w14:paraId="5CC57071" w14:textId="77777777" w:rsidTr="00D50084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623" w14:textId="5E372B6C" w:rsidR="00D50084" w:rsidRPr="00D50084" w:rsidRDefault="00D50084" w:rsidP="00D50084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lastRenderedPageBreak/>
              <w:t>Πλαίσιο R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30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</w:t>
            </w:r>
          </w:p>
        </w:tc>
      </w:tr>
      <w:tr w:rsidR="00D50084" w:rsidRPr="001C4DAE" w14:paraId="793F5391" w14:textId="77777777" w:rsidTr="00D50084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DE98" w14:textId="1BD34D22" w:rsidR="00D50084" w:rsidRPr="002A2E0E" w:rsidRDefault="00D50084" w:rsidP="002A2E0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50084">
              <w:rPr>
                <w:color w:val="0000FF"/>
                <w:sz w:val="24"/>
                <w:szCs w:val="24"/>
                <w:lang w:val="en-US"/>
              </w:rPr>
              <w:t>prp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D50084">
              <w:rPr>
                <w:color w:val="0000FF"/>
                <w:sz w:val="24"/>
                <w:szCs w:val="24"/>
                <w:lang w:val="en-US"/>
              </w:rPr>
              <w:t>mtree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faclen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= 0, </w:t>
            </w:r>
            <w:proofErr w:type="spellStart"/>
            <w:r w:rsidRPr="00D50084">
              <w:rPr>
                <w:color w:val="0000FF"/>
                <w:sz w:val="24"/>
                <w:szCs w:val="24"/>
                <w:lang w:val="en-US"/>
              </w:rPr>
              <w:t>cex</w:t>
            </w:r>
            <w:proofErr w:type="spellEnd"/>
            <w:r w:rsidRPr="00D50084">
              <w:rPr>
                <w:color w:val="0000FF"/>
                <w:sz w:val="24"/>
                <w:szCs w:val="24"/>
                <w:lang w:val="en-US"/>
              </w:rPr>
              <w:t xml:space="preserve"> = 0.8, extra = 1)</w:t>
            </w:r>
          </w:p>
        </w:tc>
      </w:tr>
    </w:tbl>
    <w:p w14:paraId="76158D43" w14:textId="77777777" w:rsidR="00D50084" w:rsidRPr="00D50084" w:rsidRDefault="00D50084" w:rsidP="00D50084">
      <w:pPr>
        <w:spacing w:line="360" w:lineRule="auto"/>
        <w:ind w:firstLine="360"/>
        <w:jc w:val="both"/>
        <w:rPr>
          <w:lang w:val="en-US"/>
        </w:rPr>
      </w:pPr>
    </w:p>
    <w:p w14:paraId="3B859DCC" w14:textId="77777777" w:rsidR="00CC7355" w:rsidRPr="002A2E0E" w:rsidRDefault="00CC7355" w:rsidP="00D50084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4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690BD8" w:rsidRPr="007F7958" w14:paraId="76207274" w14:textId="77777777" w:rsidTr="002A2E0E">
        <w:trPr>
          <w:trHeight w:val="350"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FBC4" w14:textId="149C708A" w:rsidR="00690BD8" w:rsidRPr="00D50084" w:rsidRDefault="00690BD8" w:rsidP="0003714B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30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690BD8" w:rsidRPr="006800F1" w14:paraId="059B47E0" w14:textId="77777777" w:rsidTr="002A2E0E">
        <w:trPr>
          <w:trHeight w:val="350"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DB63" w14:textId="792645CD" w:rsidR="00690BD8" w:rsidRPr="00690BD8" w:rsidRDefault="00690BD8" w:rsidP="002A2E0E">
            <w:pPr>
              <w:pStyle w:val="-HTML"/>
              <w:shd w:val="clear" w:color="auto" w:fill="FFFFFF"/>
              <w:wordWrap w:val="0"/>
              <w:spacing w:line="360" w:lineRule="auto"/>
              <w:rPr>
                <w:sz w:val="24"/>
                <w:szCs w:val="24"/>
                <w:lang w:val="en-US"/>
              </w:rPr>
            </w:pPr>
            <w:proofErr w:type="spellStart"/>
            <w:r w:rsidRPr="004F12AB">
              <w:rPr>
                <w:color w:val="0000FF"/>
                <w:sz w:val="24"/>
                <w:szCs w:val="24"/>
                <w:lang w:val="en-US"/>
              </w:rPr>
              <w:t>mtree</w:t>
            </w:r>
            <w:proofErr w:type="spellEnd"/>
          </w:p>
        </w:tc>
      </w:tr>
    </w:tbl>
    <w:p w14:paraId="2C50DC2D" w14:textId="77777777" w:rsidR="003F47AE" w:rsidRPr="00B4403C" w:rsidRDefault="003F47AE" w:rsidP="00D50084">
      <w:pPr>
        <w:spacing w:line="360" w:lineRule="auto"/>
        <w:ind w:firstLine="360"/>
        <w:jc w:val="both"/>
        <w:rPr>
          <w:lang w:val="en-US"/>
        </w:rPr>
      </w:pPr>
    </w:p>
    <w:p w14:paraId="401376E4" w14:textId="4B5DA1D7" w:rsidR="00D50084" w:rsidRPr="00B4403C" w:rsidRDefault="00D50084" w:rsidP="00D50084">
      <w:pPr>
        <w:spacing w:line="360" w:lineRule="auto"/>
        <w:ind w:firstLine="36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90BD8" w:rsidRPr="007F7958" w14:paraId="2AD1E0F4" w14:textId="77777777" w:rsidTr="0003714B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2337" w14:textId="40B2C572" w:rsidR="00690BD8" w:rsidRPr="00D50084" w:rsidRDefault="00690BD8" w:rsidP="0003714B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30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690BD8" w:rsidRPr="001C4DAE" w14:paraId="1091466D" w14:textId="77777777" w:rsidTr="0003714B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4B72" w14:textId="6CA62C98" w:rsidR="00690BD8" w:rsidRPr="00690BD8" w:rsidRDefault="00690BD8" w:rsidP="00690BD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data$predictionsOutput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gramStart"/>
            <w:r w:rsidRPr="00690BD8">
              <w:rPr>
                <w:color w:val="0000FF"/>
                <w:sz w:val="24"/>
                <w:szCs w:val="24"/>
                <w:lang w:val="en-US"/>
              </w:rPr>
              <w:t>predict(</w:t>
            </w:r>
            <w:proofErr w:type="spellStart"/>
            <w:proofErr w:type="gramEnd"/>
            <w:r w:rsidRPr="00690BD8">
              <w:rPr>
                <w:color w:val="0000FF"/>
                <w:sz w:val="24"/>
                <w:szCs w:val="24"/>
                <w:lang w:val="en-US"/>
              </w:rPr>
              <w:t>mtree,newdata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>=data, type="class")</w:t>
            </w:r>
          </w:p>
          <w:p w14:paraId="0EE33992" w14:textId="231714F9" w:rsidR="00690BD8" w:rsidRPr="00690BD8" w:rsidRDefault="00690BD8" w:rsidP="00690BD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90BD8">
              <w:rPr>
                <w:color w:val="0000FF"/>
                <w:sz w:val="24"/>
                <w:szCs w:val="24"/>
                <w:lang w:val="en-US"/>
              </w:rPr>
              <w:t xml:space="preserve">v &lt;- </w:t>
            </w:r>
            <w:proofErr w:type="gramStart"/>
            <w:r w:rsidRPr="00690BD8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690BD8">
              <w:rPr>
                <w:color w:val="0000FF"/>
                <w:sz w:val="24"/>
                <w:szCs w:val="24"/>
                <w:lang w:val="en-US"/>
              </w:rPr>
              <w:t xml:space="preserve">pred = </w:t>
            </w: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data$predictionsOutput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E2451E8" w14:textId="78693D89" w:rsidR="00690BD8" w:rsidRPr="00690BD8" w:rsidRDefault="00690BD8" w:rsidP="00690BD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90BD8">
              <w:rPr>
                <w:color w:val="0000FF"/>
                <w:sz w:val="24"/>
                <w:szCs w:val="24"/>
                <w:lang w:val="en-US"/>
              </w:rPr>
              <w:t xml:space="preserve">pred &lt;- </w:t>
            </w:r>
            <w:proofErr w:type="gramStart"/>
            <w:r w:rsidRPr="00690BD8">
              <w:rPr>
                <w:color w:val="0000FF"/>
                <w:sz w:val="24"/>
                <w:szCs w:val="24"/>
                <w:lang w:val="en-US"/>
              </w:rPr>
              <w:t>prediction(</w:t>
            </w:r>
            <w:proofErr w:type="gramEnd"/>
            <w:r w:rsidRPr="00690BD8">
              <w:rPr>
                <w:color w:val="0000FF"/>
                <w:sz w:val="24"/>
                <w:szCs w:val="24"/>
                <w:lang w:val="en-US"/>
              </w:rPr>
              <w:t xml:space="preserve">v, </w:t>
            </w: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data$Credit_rating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2671025" w14:textId="706B8338" w:rsidR="00690BD8" w:rsidRPr="00690BD8" w:rsidRDefault="00690BD8" w:rsidP="00690BD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90BD8">
              <w:rPr>
                <w:color w:val="0000FF"/>
                <w:sz w:val="24"/>
                <w:szCs w:val="24"/>
                <w:lang w:val="en-US"/>
              </w:rPr>
              <w:t>gain &lt;- performance(pred,"</w:t>
            </w: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tpr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>","</w:t>
            </w: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fpr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>")</w:t>
            </w:r>
          </w:p>
          <w:p w14:paraId="23731249" w14:textId="13031562" w:rsidR="00690BD8" w:rsidRPr="00C51D45" w:rsidRDefault="00690BD8" w:rsidP="002A2E0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690BD8">
              <w:rPr>
                <w:color w:val="0000FF"/>
                <w:sz w:val="24"/>
                <w:szCs w:val="24"/>
                <w:lang w:val="en-US"/>
              </w:rPr>
              <w:t>plot(</w:t>
            </w:r>
            <w:proofErr w:type="gramEnd"/>
            <w:r w:rsidRPr="00690BD8">
              <w:rPr>
                <w:color w:val="0000FF"/>
                <w:sz w:val="24"/>
                <w:szCs w:val="24"/>
                <w:lang w:val="en-US"/>
              </w:rPr>
              <w:t xml:space="preserve">gain, col="orange", </w:t>
            </w: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lwd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>=2)</w:t>
            </w:r>
          </w:p>
        </w:tc>
      </w:tr>
    </w:tbl>
    <w:p w14:paraId="6AE67E08" w14:textId="277DEC13" w:rsidR="00690BD8" w:rsidRDefault="00690BD8" w:rsidP="00D50084">
      <w:pPr>
        <w:spacing w:line="360" w:lineRule="auto"/>
        <w:ind w:firstLine="360"/>
        <w:jc w:val="both"/>
        <w:rPr>
          <w:lang w:val="en-US"/>
        </w:rPr>
      </w:pPr>
    </w:p>
    <w:p w14:paraId="6CE4D690" w14:textId="77777777" w:rsidR="00D50084" w:rsidRPr="002A2E0E" w:rsidRDefault="00D50084" w:rsidP="00D50084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90BD8" w:rsidRPr="007F7958" w14:paraId="0A262297" w14:textId="77777777" w:rsidTr="0003714B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44C0" w14:textId="77777777" w:rsidR="00690BD8" w:rsidRPr="00D50084" w:rsidRDefault="00690BD8" w:rsidP="0003714B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30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690BD8" w:rsidRPr="001C4DAE" w14:paraId="0A3EF185" w14:textId="77777777" w:rsidTr="0003714B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3CAD" w14:textId="27B5D538" w:rsidR="00690BD8" w:rsidRDefault="00690BD8" w:rsidP="0003714B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confusion_matrix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 xml:space="preserve"> &lt;- table(</w:t>
            </w: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data$Credit_</w:t>
            </w:r>
            <w:proofErr w:type="gramStart"/>
            <w:r w:rsidRPr="00690BD8">
              <w:rPr>
                <w:color w:val="0000FF"/>
                <w:sz w:val="24"/>
                <w:szCs w:val="24"/>
                <w:lang w:val="en-US"/>
              </w:rPr>
              <w:t>rating,data</w:t>
            </w:r>
            <w:proofErr w:type="gramEnd"/>
            <w:r w:rsidRPr="00690BD8">
              <w:rPr>
                <w:color w:val="0000FF"/>
                <w:sz w:val="24"/>
                <w:szCs w:val="24"/>
                <w:lang w:val="en-US"/>
              </w:rPr>
              <w:t>$predictionsOutput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0303D9A8" w14:textId="7F0A5995" w:rsidR="00690BD8" w:rsidRPr="00690BD8" w:rsidRDefault="00690BD8" w:rsidP="002A2E0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confusion_matrix</w:t>
            </w:r>
            <w:proofErr w:type="spellEnd"/>
          </w:p>
          <w:p w14:paraId="41F5B574" w14:textId="614726F5" w:rsidR="00690BD8" w:rsidRPr="00690BD8" w:rsidRDefault="00690BD8" w:rsidP="002A2E0E">
            <w:pPr>
              <w:pStyle w:val="-HTML"/>
              <w:shd w:val="clear" w:color="auto" w:fill="FFFFFF"/>
              <w:wordWrap w:val="0"/>
              <w:spacing w:line="360" w:lineRule="auto"/>
              <w:rPr>
                <w:b/>
                <w:bCs/>
                <w:color w:val="0000FF"/>
                <w:sz w:val="24"/>
                <w:szCs w:val="24"/>
                <w:lang w:val="en-US"/>
              </w:rPr>
            </w:pPr>
            <w:r w:rsidRPr="00690BD8">
              <w:rPr>
                <w:color w:val="0000FF"/>
                <w:sz w:val="24"/>
                <w:szCs w:val="24"/>
                <w:lang w:val="en-US"/>
              </w:rPr>
              <w:t>sum(</w:t>
            </w: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diag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confusion_matrix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>))/sum(</w:t>
            </w:r>
            <w:proofErr w:type="spellStart"/>
            <w:r w:rsidRPr="00690BD8">
              <w:rPr>
                <w:color w:val="0000FF"/>
                <w:sz w:val="24"/>
                <w:szCs w:val="24"/>
                <w:lang w:val="en-US"/>
              </w:rPr>
              <w:t>confusion_matrix</w:t>
            </w:r>
            <w:proofErr w:type="spellEnd"/>
            <w:r w:rsidRPr="00690BD8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294B6E6D" w14:textId="4DD81DF1" w:rsidR="00690BD8" w:rsidRDefault="00690BD8" w:rsidP="00D50084">
      <w:pPr>
        <w:spacing w:line="360" w:lineRule="auto"/>
        <w:ind w:firstLine="360"/>
        <w:jc w:val="both"/>
        <w:rPr>
          <w:lang w:val="en-US"/>
        </w:rPr>
      </w:pPr>
    </w:p>
    <w:p w14:paraId="50090E0E" w14:textId="77777777" w:rsidR="00D50084" w:rsidRPr="002A2E0E" w:rsidRDefault="00D50084" w:rsidP="007633C5">
      <w:pPr>
        <w:spacing w:line="360" w:lineRule="auto"/>
        <w:ind w:firstLine="360"/>
        <w:jc w:val="both"/>
        <w:rPr>
          <w:lang w:val="en-US"/>
        </w:rPr>
      </w:pPr>
    </w:p>
    <w:sectPr w:rsidR="00D50084" w:rsidRPr="002A2E0E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788E8" w14:textId="77777777" w:rsidR="000D75AB" w:rsidRDefault="000D75AB">
      <w:r>
        <w:separator/>
      </w:r>
    </w:p>
  </w:endnote>
  <w:endnote w:type="continuationSeparator" w:id="0">
    <w:p w14:paraId="6227A912" w14:textId="77777777" w:rsidR="000D75AB" w:rsidRDefault="000D7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CBD1B" w14:textId="77777777" w:rsidR="000D75AB" w:rsidRDefault="000D75AB">
      <w:r>
        <w:rPr>
          <w:color w:val="000000"/>
        </w:rPr>
        <w:separator/>
      </w:r>
    </w:p>
  </w:footnote>
  <w:footnote w:type="continuationSeparator" w:id="0">
    <w:p w14:paraId="5600C45B" w14:textId="77777777" w:rsidR="000D75AB" w:rsidRDefault="000D7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445FA"/>
    <w:multiLevelType w:val="hybridMultilevel"/>
    <w:tmpl w:val="977604A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0589D"/>
    <w:multiLevelType w:val="multilevel"/>
    <w:tmpl w:val="AE00A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B1"/>
    <w:rsid w:val="00010516"/>
    <w:rsid w:val="0003370D"/>
    <w:rsid w:val="0003714B"/>
    <w:rsid w:val="00061CB1"/>
    <w:rsid w:val="0007558D"/>
    <w:rsid w:val="000D75AB"/>
    <w:rsid w:val="0012455E"/>
    <w:rsid w:val="00141027"/>
    <w:rsid w:val="00141B24"/>
    <w:rsid w:val="00170272"/>
    <w:rsid w:val="00194C67"/>
    <w:rsid w:val="001A23BD"/>
    <w:rsid w:val="001C1C0D"/>
    <w:rsid w:val="001C4DAE"/>
    <w:rsid w:val="001D4E97"/>
    <w:rsid w:val="00260C48"/>
    <w:rsid w:val="00290ECE"/>
    <w:rsid w:val="002A2E0E"/>
    <w:rsid w:val="003145FC"/>
    <w:rsid w:val="003B1DCC"/>
    <w:rsid w:val="003E0DF3"/>
    <w:rsid w:val="003E1922"/>
    <w:rsid w:val="003E7695"/>
    <w:rsid w:val="003F47AE"/>
    <w:rsid w:val="004D6129"/>
    <w:rsid w:val="004D64F9"/>
    <w:rsid w:val="004F12AB"/>
    <w:rsid w:val="00515B88"/>
    <w:rsid w:val="00566D50"/>
    <w:rsid w:val="005F5931"/>
    <w:rsid w:val="00635A97"/>
    <w:rsid w:val="00641C35"/>
    <w:rsid w:val="006666A1"/>
    <w:rsid w:val="006800F1"/>
    <w:rsid w:val="006869F3"/>
    <w:rsid w:val="00690BD8"/>
    <w:rsid w:val="006924D9"/>
    <w:rsid w:val="006A343B"/>
    <w:rsid w:val="006F555B"/>
    <w:rsid w:val="007633C5"/>
    <w:rsid w:val="007D4E83"/>
    <w:rsid w:val="007F18FD"/>
    <w:rsid w:val="00880CD5"/>
    <w:rsid w:val="008A17A1"/>
    <w:rsid w:val="008D6D5E"/>
    <w:rsid w:val="008F3964"/>
    <w:rsid w:val="0090509D"/>
    <w:rsid w:val="009827D0"/>
    <w:rsid w:val="009A21F1"/>
    <w:rsid w:val="009B2D59"/>
    <w:rsid w:val="009D355D"/>
    <w:rsid w:val="00A566F8"/>
    <w:rsid w:val="00A96166"/>
    <w:rsid w:val="00AB7EFF"/>
    <w:rsid w:val="00B25467"/>
    <w:rsid w:val="00B4403C"/>
    <w:rsid w:val="00B46B8A"/>
    <w:rsid w:val="00B71CA3"/>
    <w:rsid w:val="00B72DD5"/>
    <w:rsid w:val="00B80B7A"/>
    <w:rsid w:val="00B97C2A"/>
    <w:rsid w:val="00BB029D"/>
    <w:rsid w:val="00BD60D3"/>
    <w:rsid w:val="00BD7621"/>
    <w:rsid w:val="00C92FF9"/>
    <w:rsid w:val="00CA0055"/>
    <w:rsid w:val="00CC66B1"/>
    <w:rsid w:val="00CC7355"/>
    <w:rsid w:val="00CC7A6F"/>
    <w:rsid w:val="00D371D4"/>
    <w:rsid w:val="00D50084"/>
    <w:rsid w:val="00DB11F1"/>
    <w:rsid w:val="00DB36CD"/>
    <w:rsid w:val="00DC7DCE"/>
    <w:rsid w:val="00E04BB1"/>
    <w:rsid w:val="00E22980"/>
    <w:rsid w:val="00E407B4"/>
    <w:rsid w:val="00E63502"/>
    <w:rsid w:val="00E86CAE"/>
    <w:rsid w:val="00ED3C44"/>
    <w:rsid w:val="00EE36FE"/>
    <w:rsid w:val="00F545F6"/>
    <w:rsid w:val="00F9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7CD14"/>
  <w15:docId w15:val="{ADF0EB74-C1AB-49B8-A2C6-398D1735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l-G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rPr>
      <w:rFonts w:ascii="Arial" w:eastAsia="Times New Roman" w:hAnsi="Arial" w:cs="Arial"/>
      <w:b/>
      <w:bCs/>
      <w:kern w:val="3"/>
      <w:sz w:val="32"/>
      <w:szCs w:val="32"/>
      <w:lang w:eastAsia="el-GR"/>
    </w:rPr>
  </w:style>
  <w:style w:type="character" w:customStyle="1" w:styleId="2Char">
    <w:name w:val="Επικεφαλίδα 2 Char"/>
    <w:basedOn w:val="a0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styleId="a3">
    <w:name w:val="Emphasis"/>
    <w:basedOn w:val="a0"/>
    <w:uiPriority w:val="20"/>
    <w:qFormat/>
    <w:rsid w:val="0090509D"/>
    <w:rPr>
      <w:i/>
      <w:iCs/>
    </w:rPr>
  </w:style>
  <w:style w:type="table" w:styleId="a4">
    <w:name w:val="Table Grid"/>
    <w:basedOn w:val="a1"/>
    <w:uiPriority w:val="59"/>
    <w:rsid w:val="00DB1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A566F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566F8"/>
    <w:rPr>
      <w:color w:val="605E5C"/>
      <w:shd w:val="clear" w:color="auto" w:fill="E1DFDD"/>
    </w:rPr>
  </w:style>
  <w:style w:type="character" w:customStyle="1" w:styleId="ph">
    <w:name w:val="ph"/>
    <w:basedOn w:val="a0"/>
    <w:rsid w:val="00E407B4"/>
  </w:style>
  <w:style w:type="paragraph" w:styleId="a6">
    <w:name w:val="header"/>
    <w:basedOn w:val="a"/>
    <w:link w:val="Char"/>
    <w:uiPriority w:val="99"/>
    <w:unhideWhenUsed/>
    <w:rsid w:val="006869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6869F3"/>
    <w:rPr>
      <w:rFonts w:ascii="Times New Roman" w:eastAsia="Times New Roman" w:hAnsi="Times New Roman"/>
      <w:sz w:val="24"/>
      <w:szCs w:val="24"/>
      <w:lang w:eastAsia="el-GR"/>
    </w:rPr>
  </w:style>
  <w:style w:type="paragraph" w:styleId="a7">
    <w:name w:val="footer"/>
    <w:basedOn w:val="a"/>
    <w:link w:val="Char0"/>
    <w:uiPriority w:val="99"/>
    <w:unhideWhenUsed/>
    <w:rsid w:val="006869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6869F3"/>
    <w:rPr>
      <w:rFonts w:ascii="Times New Roman" w:eastAsia="Times New Roman" w:hAnsi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6869F3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10">
    <w:name w:val="Ανεπίλυτη αναφορά1"/>
    <w:basedOn w:val="a0"/>
    <w:uiPriority w:val="99"/>
    <w:semiHidden/>
    <w:unhideWhenUsed/>
    <w:rsid w:val="00D50084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D50084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-HTML">
    <w:name w:val="HTML Preformatted"/>
    <w:basedOn w:val="a"/>
    <w:link w:val="-HTMLChar"/>
    <w:uiPriority w:val="99"/>
    <w:unhideWhenUsed/>
    <w:rsid w:val="00D500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D50084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ggboefpdpvb">
    <w:name w:val="ggboefpdpvb"/>
    <w:basedOn w:val="a0"/>
    <w:rsid w:val="00690BD8"/>
  </w:style>
  <w:style w:type="character" w:styleId="HTML">
    <w:name w:val="HTML Typewriter"/>
    <w:basedOn w:val="a0"/>
    <w:uiPriority w:val="99"/>
    <w:semiHidden/>
    <w:unhideWhenUsed/>
    <w:rsid w:val="00CC7355"/>
    <w:rPr>
      <w:rFonts w:ascii="Courier New" w:eastAsia="Times New Roman" w:hAnsi="Courier New" w:cs="Courier New"/>
      <w:sz w:val="20"/>
      <w:szCs w:val="20"/>
    </w:rPr>
  </w:style>
  <w:style w:type="paragraph" w:styleId="a9">
    <w:name w:val="Revision"/>
    <w:hidden/>
    <w:uiPriority w:val="99"/>
    <w:semiHidden/>
    <w:rsid w:val="006800F1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8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Thanasis Sachlas</dc:creator>
  <dc:description/>
  <cp:lastModifiedBy>Thanasis Sachlas</cp:lastModifiedBy>
  <cp:revision>6</cp:revision>
  <dcterms:created xsi:type="dcterms:W3CDTF">2021-10-28T06:31:00Z</dcterms:created>
  <dcterms:modified xsi:type="dcterms:W3CDTF">2021-10-31T17:59:00Z</dcterms:modified>
</cp:coreProperties>
</file>